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8CDC2" w:rsidR="00380DB3" w:rsidRPr="0068293E" w:rsidRDefault="006A2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39794" w:rsidR="00380DB3" w:rsidRPr="0068293E" w:rsidRDefault="006A2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B4D03" w:rsidR="00240DC4" w:rsidRPr="00B03D55" w:rsidRDefault="006A2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04584" w:rsidR="00240DC4" w:rsidRPr="00B03D55" w:rsidRDefault="006A2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FF0D7" w:rsidR="00240DC4" w:rsidRPr="00B03D55" w:rsidRDefault="006A2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F8723" w:rsidR="00240DC4" w:rsidRPr="00B03D55" w:rsidRDefault="006A2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5D975" w:rsidR="00240DC4" w:rsidRPr="00B03D55" w:rsidRDefault="006A2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58A9C" w:rsidR="00240DC4" w:rsidRPr="00B03D55" w:rsidRDefault="006A2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53A6B" w:rsidR="00240DC4" w:rsidRPr="00B03D55" w:rsidRDefault="006A2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AD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AE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7C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60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67281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78C93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7DCF4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F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7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9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6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089CB" w:rsidR="001835FB" w:rsidRPr="00DA1511" w:rsidRDefault="006A2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8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4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B3B42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388B0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709F9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83ECA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6CED5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CE6CE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AE57F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C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F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6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D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9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F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3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0211A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EB5D1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652ED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1100F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89B7E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EEE36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0F2FB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2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1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8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2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1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5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6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B6F85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154D2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2409E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1015D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ED66C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89060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BC780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1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F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5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C893E" w:rsidR="001835FB" w:rsidRPr="00DA1511" w:rsidRDefault="006A2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4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7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A8A0A" w:rsidR="001835FB" w:rsidRPr="00DA1511" w:rsidRDefault="006A2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7C7E0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28135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DDB38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D576F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89617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D8742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BF49E" w:rsidR="009A6C64" w:rsidRPr="00730585" w:rsidRDefault="006A2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B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3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F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0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2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A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4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4E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