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4BD82" w:rsidR="00380DB3" w:rsidRPr="0068293E" w:rsidRDefault="00D52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E520C" w:rsidR="00380DB3" w:rsidRPr="0068293E" w:rsidRDefault="00D52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6EF9A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F0BDA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93CF3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728BC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C2B0A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312FC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3D6C7" w:rsidR="00240DC4" w:rsidRPr="00B03D55" w:rsidRDefault="00D52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E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A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95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F4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6ACFD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54EA9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6530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A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1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7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6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EC1EB" w:rsidR="001835FB" w:rsidRPr="00DA1511" w:rsidRDefault="00D52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7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B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1FC49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6D404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95950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59D05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DDD8A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CE650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CE068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8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0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4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5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8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C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9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889E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42CE2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91E1A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C3F38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D85C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F616C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CB27E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E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A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4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1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1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9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8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889B4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BA6E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2E67B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E28FB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26BD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59B2B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4DC4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7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D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0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7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F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E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2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2B8C0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7DA36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262FD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FE2E7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E75FA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927A4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87A31" w:rsidR="009A6C64" w:rsidRPr="00730585" w:rsidRDefault="00D52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6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B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0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0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2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FCF8A" w:rsidR="001835FB" w:rsidRPr="00DA1511" w:rsidRDefault="00D52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D52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A4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