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1328656" w:rsidR="006F0E30" w:rsidRPr="00E11670" w:rsidRDefault="0014738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F97A4AA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A0681E7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52208ED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A30AE5A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BDAFB56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19F36DE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B7F1841" w:rsidR="003F32F9" w:rsidRPr="00E11670" w:rsidRDefault="0014738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5D2245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801BBE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DE27C36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C19AE04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6C53231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E6E47F7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6BBFD2C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9CA112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592242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4C3FC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035C1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62335B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7CB9F3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4EC6D1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FFF90DC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EC0C384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8C4C592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202028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32E4068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7293458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E8E3592" w:rsidR="00B87ED3" w:rsidRPr="00940301" w:rsidRDefault="0014738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A654B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4197C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FDC7A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07E7F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69A0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2CA07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0A9FE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8D98F45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B3591A7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BD8070C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C8746ED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F309C3E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D2EE176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C9060C4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D5A26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121B7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9931B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CB8E0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6E6DF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A8C5D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9DD0F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F773749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D4FF610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81440A4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1C11333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AB9F39F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8D59884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956FE90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B90D7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F9F8A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C00B2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70A54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AC40A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548EC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9708B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E3DF231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E66AE32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A59DB56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EE1DB0E" w:rsidR="00B87ED3" w:rsidRPr="00940301" w:rsidRDefault="0014738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C3A7F8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1839B7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F323A7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98129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4357B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44058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99D8D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B3A2A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0EF16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4FA1F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387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