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C964" w:rsidR="0061148E" w:rsidRPr="0035681E" w:rsidRDefault="00A31A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AE524" w:rsidR="0061148E" w:rsidRPr="0035681E" w:rsidRDefault="00A31A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B8ED1" w:rsidR="00CD0676" w:rsidRPr="00944D28" w:rsidRDefault="00A3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6D4B7" w:rsidR="00CD0676" w:rsidRPr="00944D28" w:rsidRDefault="00A3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A9E0D" w:rsidR="00CD0676" w:rsidRPr="00944D28" w:rsidRDefault="00A3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CCC1B" w:rsidR="00CD0676" w:rsidRPr="00944D28" w:rsidRDefault="00A3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61E7F" w:rsidR="00CD0676" w:rsidRPr="00944D28" w:rsidRDefault="00A3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E5B82" w:rsidR="00CD0676" w:rsidRPr="00944D28" w:rsidRDefault="00A3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B06FC" w:rsidR="00CD0676" w:rsidRPr="00944D28" w:rsidRDefault="00A3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57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0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3B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C9B5A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390E6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EFB5E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AE94F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7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F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0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A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E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54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B8EF8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32139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14A44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EBC4F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4CEA4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BFB53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BAAC0" w:rsidR="00B87ED3" w:rsidRPr="00944D28" w:rsidRDefault="00A3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8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E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A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A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8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5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CF48B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80D76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B7944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1B414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90566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F63C5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49305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9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8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6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0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3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8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B5439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4B6C6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E3E98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504A5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B021C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58DC0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8E91E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4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4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0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C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4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2C72D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D477B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E0BA4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B4DBA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5A9E9" w:rsidR="00B87ED3" w:rsidRPr="00944D28" w:rsidRDefault="00A3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8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EB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1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1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4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3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A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A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2022-10-20T19:09:00.0000000Z</dcterms:modified>
</coreProperties>
</file>