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D7EE" w:rsidR="0061148E" w:rsidRPr="0035681E" w:rsidRDefault="00C24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26075" w:rsidR="0061148E" w:rsidRPr="0035681E" w:rsidRDefault="00C24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4DF9D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8CCF2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05D00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D444C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C3D2A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F3697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F7370" w:rsidR="00CD0676" w:rsidRPr="00944D28" w:rsidRDefault="00C24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B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5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C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D56A0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21317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1DD7E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4FDE3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E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39DEA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6A39D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465E8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D54B3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BA0B7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1EAAE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FBE9A" w:rsidR="00B87ED3" w:rsidRPr="00944D28" w:rsidRDefault="00C2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4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5DB19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19ECD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D22C6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B462E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9000A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DFA03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8F807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5FA42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D622E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D92F6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E7B4F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96B50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13AA7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383FE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341E6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7035A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35ECB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7B47B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192F6" w:rsidR="00B87ED3" w:rsidRPr="00944D28" w:rsidRDefault="00C2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3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3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D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2022-10-20T17:33:00.0000000Z</dcterms:modified>
</coreProperties>
</file>