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336D" w:rsidR="0061148E" w:rsidRPr="0035681E" w:rsidRDefault="00383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30F0" w:rsidR="0061148E" w:rsidRPr="0035681E" w:rsidRDefault="00383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E9C33" w:rsidR="00CD0676" w:rsidRPr="00944D28" w:rsidRDefault="0038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EE78D" w:rsidR="00CD0676" w:rsidRPr="00944D28" w:rsidRDefault="0038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7852B" w:rsidR="00CD0676" w:rsidRPr="00944D28" w:rsidRDefault="0038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E783C" w:rsidR="00CD0676" w:rsidRPr="00944D28" w:rsidRDefault="0038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7A9BE" w:rsidR="00CD0676" w:rsidRPr="00944D28" w:rsidRDefault="0038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A7E8F" w:rsidR="00CD0676" w:rsidRPr="00944D28" w:rsidRDefault="0038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E7A02" w:rsidR="00CD0676" w:rsidRPr="00944D28" w:rsidRDefault="00383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1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2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4C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37A1D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C265D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0F84A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887FC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9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1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7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744D5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7BD06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E9DC7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A8820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856C1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7AAE2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F5205" w:rsidR="00B87ED3" w:rsidRPr="00944D28" w:rsidRDefault="0038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B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630E7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D311F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CEA27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E630F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24624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5BDC2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DE452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4E93" w:rsidR="00B87ED3" w:rsidRPr="00944D28" w:rsidRDefault="00383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57957" w:rsidR="00B87ED3" w:rsidRPr="00944D28" w:rsidRDefault="00383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B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F575D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8F1AD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CE536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6064C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BCA3F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21D1A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94843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7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3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50F6D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D3FDE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4D149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D382F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8FFBF" w:rsidR="00B87ED3" w:rsidRPr="00944D28" w:rsidRDefault="0038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7B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D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8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9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D2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2022-10-20T17:34:00.0000000Z</dcterms:modified>
</coreProperties>
</file>