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21720" w:rsidR="0061148E" w:rsidRPr="0035681E" w:rsidRDefault="00637C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88A0" w:rsidR="0061148E" w:rsidRPr="0035681E" w:rsidRDefault="00637C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B3824" w:rsidR="00CD0676" w:rsidRPr="00944D28" w:rsidRDefault="0063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0016A" w:rsidR="00CD0676" w:rsidRPr="00944D28" w:rsidRDefault="0063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0F131" w:rsidR="00CD0676" w:rsidRPr="00944D28" w:rsidRDefault="0063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D1AA0" w:rsidR="00CD0676" w:rsidRPr="00944D28" w:rsidRDefault="0063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C143A" w:rsidR="00CD0676" w:rsidRPr="00944D28" w:rsidRDefault="0063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6CC42" w:rsidR="00CD0676" w:rsidRPr="00944D28" w:rsidRDefault="0063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D5F34F" w:rsidR="00CD0676" w:rsidRPr="00944D28" w:rsidRDefault="00637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14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05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B9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E7568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8D3DC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70BB4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DD8B7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C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A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B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4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9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FD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57305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1C11A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6CDE2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BA295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27AC61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06F70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84E93" w:rsidR="00B87ED3" w:rsidRPr="00944D28" w:rsidRDefault="0063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9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5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9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C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92CC1" w:rsidR="00B87ED3" w:rsidRPr="00944D28" w:rsidRDefault="0063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B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E8D82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46178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39F96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E6EB6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2D1A7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8F4E6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60472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27AA0" w:rsidR="00B87ED3" w:rsidRPr="00944D28" w:rsidRDefault="0063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1EDA7" w:rsidR="00B87ED3" w:rsidRPr="00944D28" w:rsidRDefault="0063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A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1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7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5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D4025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A66B0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802FB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E1A5A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C3134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65772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6F099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2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2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7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8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5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8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4B003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06DEE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C07DE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A26A4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8F1DD" w:rsidR="00B87ED3" w:rsidRPr="00944D28" w:rsidRDefault="0063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14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76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1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6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6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9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E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7C4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2022-10-20T12:15:00.0000000Z</dcterms:modified>
</coreProperties>
</file>