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CD6E3" w:rsidR="0061148E" w:rsidRPr="0035681E" w:rsidRDefault="009D5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50521" w:rsidR="0061148E" w:rsidRPr="0035681E" w:rsidRDefault="009D5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D67F2" w:rsidR="00CD0676" w:rsidRPr="00944D28" w:rsidRDefault="009D5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E95695" w:rsidR="00CD0676" w:rsidRPr="00944D28" w:rsidRDefault="009D5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50960" w:rsidR="00CD0676" w:rsidRPr="00944D28" w:rsidRDefault="009D5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98B087" w:rsidR="00CD0676" w:rsidRPr="00944D28" w:rsidRDefault="009D5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C5812D" w:rsidR="00CD0676" w:rsidRPr="00944D28" w:rsidRDefault="009D5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63C70" w:rsidR="00CD0676" w:rsidRPr="00944D28" w:rsidRDefault="009D5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00B33" w:rsidR="00CD0676" w:rsidRPr="00944D28" w:rsidRDefault="009D5A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27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7C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58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7C96E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D8945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6853D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5906F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2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C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7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E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02512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911F5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3E282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A6C17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37FAC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99A82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5C0D4" w:rsidR="00B87ED3" w:rsidRPr="00944D28" w:rsidRDefault="009D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AFA0" w:rsidR="00B87ED3" w:rsidRPr="00944D28" w:rsidRDefault="009D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2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34D0" w:rsidR="00B87ED3" w:rsidRPr="00944D28" w:rsidRDefault="009D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D6F2" w:rsidR="00B87ED3" w:rsidRPr="00944D28" w:rsidRDefault="009D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3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57F811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81807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9EB4C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C3D58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FB1F35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A0ECF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C4B96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1F63B" w:rsidR="00B87ED3" w:rsidRPr="00944D28" w:rsidRDefault="009D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AA7D" w:rsidR="00B87ED3" w:rsidRPr="00944D28" w:rsidRDefault="009D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4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A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9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C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1B5DB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A2427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34D8A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6538E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3A766F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AA791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B0980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A3EE6" w:rsidR="00B87ED3" w:rsidRPr="00944D28" w:rsidRDefault="009D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B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8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E5622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06413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89009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27EEA2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36F5CD" w:rsidR="00B87ED3" w:rsidRPr="00944D28" w:rsidRDefault="009D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5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5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B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C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A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0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5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5A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2022-10-20T11:53:00.0000000Z</dcterms:modified>
</coreProperties>
</file>