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467DD" w:rsidR="0061148E" w:rsidRPr="0035681E" w:rsidRDefault="00DE2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6B69" w:rsidR="0061148E" w:rsidRPr="0035681E" w:rsidRDefault="00DE2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5870D" w:rsidR="00CD0676" w:rsidRPr="00944D28" w:rsidRDefault="00DE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3F62D" w:rsidR="00CD0676" w:rsidRPr="00944D28" w:rsidRDefault="00DE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7A487" w:rsidR="00CD0676" w:rsidRPr="00944D28" w:rsidRDefault="00DE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BC759" w:rsidR="00CD0676" w:rsidRPr="00944D28" w:rsidRDefault="00DE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DE1C4" w:rsidR="00CD0676" w:rsidRPr="00944D28" w:rsidRDefault="00DE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87759" w:rsidR="00CD0676" w:rsidRPr="00944D28" w:rsidRDefault="00DE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D8F2F" w:rsidR="00CD0676" w:rsidRPr="00944D28" w:rsidRDefault="00DE2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7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5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D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D43DF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D7EF7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51D00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67A05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A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C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6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C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00370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AEC2E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DB81C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D94C1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D690E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2C7F6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AF848" w:rsidR="00B87ED3" w:rsidRPr="00944D28" w:rsidRDefault="00DE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09CD" w:rsidR="00B87ED3" w:rsidRPr="00944D28" w:rsidRDefault="00DE2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4F0D5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1E5D6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DBDAE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6CB16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AB0ED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F321C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05ABD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B4417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9F7A7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902DC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A816F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B876D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77A9A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20476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7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FC7D3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D9311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98F34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B2FAD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CF4DD" w:rsidR="00B87ED3" w:rsidRPr="00944D28" w:rsidRDefault="00DE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51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B8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7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5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2022-10-20T05:44:00.0000000Z</dcterms:modified>
</coreProperties>
</file>