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360C" w:rsidR="0061148E" w:rsidRPr="0035681E" w:rsidRDefault="00CE3F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E207" w:rsidR="0061148E" w:rsidRPr="0035681E" w:rsidRDefault="00CE3F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EFEB1" w:rsidR="00CD0676" w:rsidRPr="00944D28" w:rsidRDefault="00CE3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14AA4" w:rsidR="00CD0676" w:rsidRPr="00944D28" w:rsidRDefault="00CE3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1CEE5" w:rsidR="00CD0676" w:rsidRPr="00944D28" w:rsidRDefault="00CE3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EA0BE" w:rsidR="00CD0676" w:rsidRPr="00944D28" w:rsidRDefault="00CE3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2FFE3" w:rsidR="00CD0676" w:rsidRPr="00944D28" w:rsidRDefault="00CE3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8CD1D" w:rsidR="00CD0676" w:rsidRPr="00944D28" w:rsidRDefault="00CE3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3C461" w:rsidR="00CD0676" w:rsidRPr="00944D28" w:rsidRDefault="00CE3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E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6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9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7974D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32A4F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04600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22E8A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4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A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3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92FA1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9A503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1BFBA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4741B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9640A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07E8B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FC0A3" w:rsidR="00B87ED3" w:rsidRPr="00944D28" w:rsidRDefault="00CE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4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D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E5F21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1DA90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073C3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FE07C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8DC41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30274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1FB9C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62AF3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14F8F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E3E07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79BAD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B1A3A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1869F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8C66C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A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FCD6" w:rsidR="00B87ED3" w:rsidRPr="00944D28" w:rsidRDefault="00CE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C989F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8F230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FE25D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29667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4592B" w:rsidR="00B87ED3" w:rsidRPr="00944D28" w:rsidRDefault="00CE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E8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9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0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D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5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F6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