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8077" w:rsidR="0061148E" w:rsidRPr="0035681E" w:rsidRDefault="00270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FEBB" w:rsidR="0061148E" w:rsidRPr="0035681E" w:rsidRDefault="00270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FD354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29D08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F97EF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E4578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FCE1A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59EA0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4AEAB" w:rsidR="00CD0676" w:rsidRPr="00944D28" w:rsidRDefault="00270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D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2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3EE98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8E36A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2DD4E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943F6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F5F28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DBDC3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2D2EB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6896A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8194A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0E388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639FD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E7FC5" w:rsidR="00B87ED3" w:rsidRPr="00944D28" w:rsidRDefault="0027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59CF" w:rsidR="00B87ED3" w:rsidRPr="00944D28" w:rsidRDefault="0027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CCF6" w:rsidR="00B87ED3" w:rsidRPr="00944D28" w:rsidRDefault="0027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92597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3E0B2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08E76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65368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B2CF0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05FD6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66F21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9EF2" w:rsidR="00B87ED3" w:rsidRPr="00944D28" w:rsidRDefault="0027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98461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CEE79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AF78A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195BC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30131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5409D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A9530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F6709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60C91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66D81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8ED04" w:rsidR="00B87ED3" w:rsidRPr="00944D28" w:rsidRDefault="0027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3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1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3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E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2022-10-20T21:28:00.0000000Z</dcterms:modified>
</coreProperties>
</file>