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4744" w:rsidR="0061148E" w:rsidRPr="0035681E" w:rsidRDefault="00875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25B3" w:rsidR="0061148E" w:rsidRPr="0035681E" w:rsidRDefault="00875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6B111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C3D5D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6AD68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A0DBF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3A062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1DC28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F01D1" w:rsidR="00CD0676" w:rsidRPr="00944D28" w:rsidRDefault="0087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F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C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9A529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5E994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4D2BE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88D97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D7D52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9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CE5AF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D2C70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61667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17C29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5DDFE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4C8FA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1521F" w:rsidR="00B87ED3" w:rsidRPr="00944D28" w:rsidRDefault="0087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ED2EF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8CCA3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552B8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C5370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6E2AB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5890B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4ABEB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4E961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08812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0DA78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C333B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128C2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06B1E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5A86B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D7255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8039C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96696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3340F" w:rsidR="00B87ED3" w:rsidRPr="00944D28" w:rsidRDefault="0087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2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C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1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8E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2022-10-20T19:25:00.0000000Z</dcterms:modified>
</coreProperties>
</file>