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9A00" w:rsidR="0061148E" w:rsidRPr="0035681E" w:rsidRDefault="007F5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EC25" w:rsidR="0061148E" w:rsidRPr="0035681E" w:rsidRDefault="007F5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1A8C8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D2AD8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A876B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2C709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12D47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DBAAA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A1274" w:rsidR="00CD0676" w:rsidRPr="00944D28" w:rsidRDefault="007F5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0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6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F129A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C618F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D32B6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2C874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88894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7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5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42F47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C565E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6A735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DED08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0D389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E1D74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72DC9" w:rsidR="00B87ED3" w:rsidRPr="00944D28" w:rsidRDefault="007F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78C7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EA1B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D76B3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91A9D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D6FBF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43871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2DEFE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4A0B4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A9C3F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ED9B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869F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91F0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5DD6C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94DE1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7CB3E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D725E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0BE52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F2984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31D4A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42C0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D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63F7" w:rsidR="00B87ED3" w:rsidRPr="00944D28" w:rsidRDefault="007F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BCB7B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8899C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D154D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D5198" w:rsidR="00B87ED3" w:rsidRPr="00944D28" w:rsidRDefault="007F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6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2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F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4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2022-10-20T17:19:00.0000000Z</dcterms:modified>
</coreProperties>
</file>