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B71C" w:rsidR="0061148E" w:rsidRPr="0035681E" w:rsidRDefault="00560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429C" w:rsidR="0061148E" w:rsidRPr="0035681E" w:rsidRDefault="00560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0EC28" w:rsidR="00CD0676" w:rsidRPr="00944D28" w:rsidRDefault="00560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EC7D7" w:rsidR="00CD0676" w:rsidRPr="00944D28" w:rsidRDefault="00560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6296C" w:rsidR="00CD0676" w:rsidRPr="00944D28" w:rsidRDefault="00560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A9DE0" w:rsidR="00CD0676" w:rsidRPr="00944D28" w:rsidRDefault="00560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839DD" w:rsidR="00CD0676" w:rsidRPr="00944D28" w:rsidRDefault="00560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36EF1" w:rsidR="00CD0676" w:rsidRPr="00944D28" w:rsidRDefault="00560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0646A" w:rsidR="00CD0676" w:rsidRPr="00944D28" w:rsidRDefault="00560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5D2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9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49803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1CB9E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0701A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F72C8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89D83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9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A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585B1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1A3D1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104A4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28331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7A040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686D6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15293" w:rsidR="00B87ED3" w:rsidRPr="00944D28" w:rsidRDefault="0056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6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F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B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FDFC" w:rsidR="00B87ED3" w:rsidRPr="00944D28" w:rsidRDefault="00560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FBD45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6F761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369AC5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3B76A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3610A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C8DE0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B6503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9771" w:rsidR="00B87ED3" w:rsidRPr="00944D28" w:rsidRDefault="00560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0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B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50B76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7A989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A350A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8C229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AFBE8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88D41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E67A2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5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D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E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F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C7F21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76CAD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008F4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D6F90" w:rsidR="00B87ED3" w:rsidRPr="00944D28" w:rsidRDefault="0056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D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D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D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4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B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DA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2022-10-20T17:49:00.0000000Z</dcterms:modified>
</coreProperties>
</file>