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6B58B" w:rsidR="0061148E" w:rsidRPr="0035681E" w:rsidRDefault="00550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21D8" w:rsidR="0061148E" w:rsidRPr="0035681E" w:rsidRDefault="00550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91242" w:rsidR="00CD0676" w:rsidRPr="00944D28" w:rsidRDefault="0055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447CE" w:rsidR="00CD0676" w:rsidRPr="00944D28" w:rsidRDefault="0055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6A741" w:rsidR="00CD0676" w:rsidRPr="00944D28" w:rsidRDefault="0055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EF5D5" w:rsidR="00CD0676" w:rsidRPr="00944D28" w:rsidRDefault="0055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0BB4C" w:rsidR="00CD0676" w:rsidRPr="00944D28" w:rsidRDefault="0055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97632" w:rsidR="00CD0676" w:rsidRPr="00944D28" w:rsidRDefault="0055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28BB1" w:rsidR="00CD0676" w:rsidRPr="00944D28" w:rsidRDefault="0055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6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2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C3133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D34B4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3D548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06399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A641F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B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D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F2383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9B047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61F3F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AD5DB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13E9A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8A054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5AC8A" w:rsidR="00B87ED3" w:rsidRPr="00944D28" w:rsidRDefault="0055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9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AEA7" w14:textId="77777777" w:rsidR="005503B1" w:rsidRDefault="0055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8B46A9C" w14:textId="67601143" w:rsidR="00B87ED3" w:rsidRPr="00944D28" w:rsidRDefault="0055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CF8E0" w:rsidR="00B87ED3" w:rsidRPr="00944D28" w:rsidRDefault="0055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0951" w:rsidR="00B87ED3" w:rsidRPr="00944D28" w:rsidRDefault="0055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7D94" w:rsidR="00B87ED3" w:rsidRPr="00944D28" w:rsidRDefault="0055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E92CE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EA6E9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DA225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8BCF4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3CA18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90573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367C8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B99D5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3E392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F6DBA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70198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7CCEC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16DA6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979D4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4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3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C002F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CB4E8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0F85E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E30D7" w:rsidR="00B87ED3" w:rsidRPr="00944D28" w:rsidRDefault="0055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C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2D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2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97A3" w:rsidR="00B87ED3" w:rsidRPr="00944D28" w:rsidRDefault="0055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5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5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3B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