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985A" w:rsidR="0061148E" w:rsidRPr="0035681E" w:rsidRDefault="00F92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1C5A" w:rsidR="0061148E" w:rsidRPr="0035681E" w:rsidRDefault="00F92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DAC03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74B90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849EC7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A6990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07252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558336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C821B" w:rsidR="00CD0676" w:rsidRPr="00944D28" w:rsidRDefault="00F92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FF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1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17F68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640692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504F2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28043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0DBB40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3A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3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371E1E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4BAC2D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A25CC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5FDDD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201E1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F34B4F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CD613" w:rsidR="00B87ED3" w:rsidRPr="00944D28" w:rsidRDefault="00F92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8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7265" w:rsidR="00B87ED3" w:rsidRPr="00944D28" w:rsidRDefault="00F9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886A6" w:rsidR="00B87ED3" w:rsidRPr="00944D28" w:rsidRDefault="00F9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A36EBE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2C213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8309D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7C691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B302A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5BA64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0009E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5F66" w:rsidR="00B87ED3" w:rsidRPr="00944D28" w:rsidRDefault="00F92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4E68F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6A690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E70C9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3D80C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9F4114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2E5B7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C40C5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970B4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4C807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90A2D1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047CA" w:rsidR="00B87ED3" w:rsidRPr="00944D28" w:rsidRDefault="00F92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43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A0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B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F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20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2022-10-20T12:32:00.0000000Z</dcterms:modified>
</coreProperties>
</file>