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778A" w:rsidR="0061148E" w:rsidRPr="0035681E" w:rsidRDefault="00497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E2D5" w:rsidR="0061148E" w:rsidRPr="0035681E" w:rsidRDefault="00497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12D25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A1D59E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923DA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0512D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0EB0F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FDFE8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2F636" w:rsidR="00CD0676" w:rsidRPr="00944D28" w:rsidRDefault="00497B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5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F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5008E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0472E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CB2FA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29BDC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F3051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7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B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7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4DF2C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5F2E4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FF15C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4ADD3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CCCD6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AE4E7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5F0C9" w:rsidR="00B87ED3" w:rsidRPr="00944D28" w:rsidRDefault="0049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45CE" w:rsidR="00B87ED3" w:rsidRPr="00944D28" w:rsidRDefault="0049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C562" w:rsidR="00B87ED3" w:rsidRPr="00944D28" w:rsidRDefault="0049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315A" w:rsidR="00B87ED3" w:rsidRPr="00944D28" w:rsidRDefault="0049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3FFE3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9F38E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E1C03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0D2B7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C72F6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7BDDE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E65A4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9322" w:rsidR="00B87ED3" w:rsidRPr="00944D28" w:rsidRDefault="00497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67165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DF534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C400E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DF3FD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1DABB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1EBD7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32E51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9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1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8BB7A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BA0DE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9DF35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BD686" w:rsidR="00B87ED3" w:rsidRPr="00944D28" w:rsidRDefault="0049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E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3A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0E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1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B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