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DC12" w:rsidR="0061148E" w:rsidRPr="0035681E" w:rsidRDefault="00E47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18E5" w:rsidR="0061148E" w:rsidRPr="0035681E" w:rsidRDefault="00E47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85DB4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BBEC0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D7F76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4C3C1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6B203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27468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8C904" w:rsidR="00CD0676" w:rsidRPr="00944D28" w:rsidRDefault="00E4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F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B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69C73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33EE6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F420D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973B2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885F0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C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0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F8338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84006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5B01B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06A93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797E4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622B6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19EDF" w:rsidR="00B87ED3" w:rsidRPr="00944D28" w:rsidRDefault="00E4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D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7FFF" w:rsidR="00B87ED3" w:rsidRPr="00944D28" w:rsidRDefault="00E4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5173" w:rsidR="00B87ED3" w:rsidRPr="00944D28" w:rsidRDefault="00E4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77F1" w:rsidR="00B87ED3" w:rsidRPr="00944D28" w:rsidRDefault="00E4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B2EE4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DC94C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CFD8D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64945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D5643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F9C68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0AD99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2E3A9" w:rsidR="00B87ED3" w:rsidRPr="00944D28" w:rsidRDefault="00E4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83FE8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F9F41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5AF1F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A3528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3B632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F1AAF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4332D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7E83E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9075F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4AFD2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EF136" w:rsidR="00B87ED3" w:rsidRPr="00944D28" w:rsidRDefault="00E4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D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9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D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D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3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