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ACD5" w:rsidR="0061148E" w:rsidRPr="0035681E" w:rsidRDefault="003C2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AADA" w:rsidR="0061148E" w:rsidRPr="0035681E" w:rsidRDefault="003C2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BA35E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12A3B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01587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66A91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C62BF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CDABD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E4341" w:rsidR="00CD0676" w:rsidRPr="00944D28" w:rsidRDefault="003C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A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6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A218A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21B93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70303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52D6D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DADFB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3F84" w:rsidR="00B87ED3" w:rsidRPr="00944D28" w:rsidRDefault="003C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A41AB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5A776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2D509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5CC22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6AB1B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7344D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F498D" w:rsidR="00B87ED3" w:rsidRPr="00944D28" w:rsidRDefault="003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270E9" w:rsidR="00B87ED3" w:rsidRPr="00944D28" w:rsidRDefault="003C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A21E3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8B4DD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5A2AC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28570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0C7C2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059F3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A15B1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395B" w:rsidR="00B87ED3" w:rsidRPr="00944D28" w:rsidRDefault="003C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1953" w:rsidR="00B87ED3" w:rsidRPr="00944D28" w:rsidRDefault="003C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7D437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3F8BC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6E14D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D96F7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C7956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2EC03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8B2BD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D7AB" w:rsidR="00B87ED3" w:rsidRPr="00944D28" w:rsidRDefault="003C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B5486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16D06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4356C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70EA3" w:rsidR="00B87ED3" w:rsidRPr="00944D28" w:rsidRDefault="003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4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B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3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D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D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2022-10-16T13:41:00.0000000Z</dcterms:modified>
</coreProperties>
</file>