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0762" w:rsidR="0061148E" w:rsidRPr="00944D28" w:rsidRDefault="00B52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F8C4" w:rsidR="0061148E" w:rsidRPr="004A7085" w:rsidRDefault="00B52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F02A8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1ED0E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80C1F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54831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FCFDD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6B593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D5DC5" w:rsidR="00B87ED3" w:rsidRPr="00944D28" w:rsidRDefault="00B5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D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86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D4D4D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EAAF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BD299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301EB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6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5E7AC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7108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BED03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967DE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FED0A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071DF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850FA" w:rsidR="00B87ED3" w:rsidRPr="00944D28" w:rsidRDefault="00B5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9E4D" w:rsidR="00B87ED3" w:rsidRPr="00944D28" w:rsidRDefault="00B5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4D973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EBB28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88F9C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CA93A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FB78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4E043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C6843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2BF4" w:rsidR="00B87ED3" w:rsidRPr="00944D28" w:rsidRDefault="00B5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4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61F3A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43DED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4B2E2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6E4EA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D731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F9EA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C539A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D1099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6F06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9EB8F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9B032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BD51D" w:rsidR="00B87ED3" w:rsidRPr="00944D28" w:rsidRDefault="00B5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D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3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B8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2022-10-20T11:06:00.0000000Z</dcterms:modified>
</coreProperties>
</file>