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8E2BD" w:rsidR="0061148E" w:rsidRPr="00944D28" w:rsidRDefault="00D57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040A" w:rsidR="0061148E" w:rsidRPr="004A7085" w:rsidRDefault="00D57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39042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9847C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6AC50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84A33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9A3E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E72BB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6A534" w:rsidR="00B87ED3" w:rsidRPr="00944D28" w:rsidRDefault="00D57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1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F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77892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1853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074DB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04B5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5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039FF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A6281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C636E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C980A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F2ED8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0FB3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B5C7" w:rsidR="00B87ED3" w:rsidRPr="00944D28" w:rsidRDefault="00D5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0FA3" w:rsidR="00B87ED3" w:rsidRPr="00944D28" w:rsidRDefault="00D57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9440F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3C67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078EF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B3C7A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7E1A0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7DCA8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A69F8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0CC34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5505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8354F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C0FB2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4DB50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9D04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5F3A0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7F46" w:rsidR="00B87ED3" w:rsidRPr="00944D28" w:rsidRDefault="00D57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62D5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17A3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219E8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283C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39EF7" w:rsidR="00B87ED3" w:rsidRPr="00944D28" w:rsidRDefault="00D5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F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4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6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