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40F2" w:rsidR="0061148E" w:rsidRPr="00944D28" w:rsidRDefault="00CE5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8682" w:rsidR="0061148E" w:rsidRPr="004A7085" w:rsidRDefault="00CE5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FFA0B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C5AB5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D9279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D69B7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A0C1C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80A94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7DABD" w:rsidR="00B87ED3" w:rsidRPr="00944D28" w:rsidRDefault="00CE5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3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7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5E153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0CA2A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E1DF7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2E0C0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0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1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0DE16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72E42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7277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F398D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DBED6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8C101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10F9C" w:rsidR="00B87ED3" w:rsidRPr="00944D28" w:rsidRDefault="00CE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EDD5" w:rsidR="00B87ED3" w:rsidRPr="00944D28" w:rsidRDefault="00CE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B8B5" w:rsidR="00B87ED3" w:rsidRPr="00944D28" w:rsidRDefault="00CE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7FFD" w:rsidR="00B87ED3" w:rsidRPr="00944D28" w:rsidRDefault="00CE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065DF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0217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9F460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BCF1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41860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9D999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9EFD9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4B00" w:rsidR="00B87ED3" w:rsidRPr="00944D28" w:rsidRDefault="00CE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CF2CF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C6405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FDEC4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B4387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D25DC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596A6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B0453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BBCFD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CA04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35BF9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204D8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88902" w:rsidR="00B87ED3" w:rsidRPr="00944D28" w:rsidRDefault="00CE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B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5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