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A90E" w:rsidR="0061148E" w:rsidRPr="00944D28" w:rsidRDefault="000F6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1D43" w:rsidR="0061148E" w:rsidRPr="004A7085" w:rsidRDefault="000F6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3B8CB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7AEA9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4FF6D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87483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7C2D0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0BA14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CEE25" w:rsidR="00B87ED3" w:rsidRPr="00944D28" w:rsidRDefault="000F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F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4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28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765BB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7675D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C16EC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8183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4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6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5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3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4524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6C21D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4077F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E8B17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B67AC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277FB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5E5D5" w:rsidR="00B87ED3" w:rsidRPr="00944D28" w:rsidRDefault="000F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6F953" w:rsidR="00B87ED3" w:rsidRPr="00944D28" w:rsidRDefault="000F6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8D6A" w:rsidR="00B87ED3" w:rsidRPr="00944D28" w:rsidRDefault="000F6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E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B3370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19D32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FB4A3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CF8FF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C6A3B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9C9AC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69538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2E12A" w:rsidR="00B87ED3" w:rsidRPr="00944D28" w:rsidRDefault="000F6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1FF03" w:rsidR="00B87ED3" w:rsidRPr="00944D28" w:rsidRDefault="000F6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4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5D695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2A39B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9E3C2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97F94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4090D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F6182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CD99D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5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C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38EBB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58758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84C66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70DD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3DA23" w:rsidR="00B87ED3" w:rsidRPr="00944D28" w:rsidRDefault="000F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A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7A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8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9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FD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