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6B1CA" w:rsidR="0061148E" w:rsidRPr="00944D28" w:rsidRDefault="00B70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165D" w:rsidR="0061148E" w:rsidRPr="004A7085" w:rsidRDefault="00B70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90D84" w:rsidR="00B87ED3" w:rsidRPr="00944D28" w:rsidRDefault="00B7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1F17D" w:rsidR="00B87ED3" w:rsidRPr="00944D28" w:rsidRDefault="00B7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7560F" w:rsidR="00B87ED3" w:rsidRPr="00944D28" w:rsidRDefault="00B7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388EB" w:rsidR="00B87ED3" w:rsidRPr="00944D28" w:rsidRDefault="00B7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F45DD" w:rsidR="00B87ED3" w:rsidRPr="00944D28" w:rsidRDefault="00B7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3EB9C" w:rsidR="00B87ED3" w:rsidRPr="00944D28" w:rsidRDefault="00B7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FDAA1" w:rsidR="00B87ED3" w:rsidRPr="00944D28" w:rsidRDefault="00B70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FF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BD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9A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350A1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5B073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47914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813CD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0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8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E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5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22771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B8E9F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6EC6A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A0CB3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B7CFA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D587D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414D5" w:rsidR="00B87ED3" w:rsidRPr="00944D28" w:rsidRDefault="00B7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B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6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8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DEFD3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EA370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89919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7C235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736D2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A6146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C679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3F37B" w:rsidR="00B87ED3" w:rsidRPr="00944D28" w:rsidRDefault="00B70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24968" w:rsidR="00B87ED3" w:rsidRPr="00944D28" w:rsidRDefault="00B70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6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2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E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0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21528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A9E82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4F47A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38658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1F3C1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19B36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F9675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2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5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B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6AC6C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D1F10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E1474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E9813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465AF" w:rsidR="00B87ED3" w:rsidRPr="00944D28" w:rsidRDefault="00B7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8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9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1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3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C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D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2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E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09B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2022-10-16T14:14:00.0000000Z</dcterms:modified>
</coreProperties>
</file>