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D7F5" w:rsidR="0061148E" w:rsidRPr="00944D28" w:rsidRDefault="000D0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29ED" w:rsidR="0061148E" w:rsidRPr="004A7085" w:rsidRDefault="000D0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3D6E7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18AA8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8FD95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466D0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7FA84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4F9E7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878E9" w:rsidR="00B87ED3" w:rsidRPr="00944D28" w:rsidRDefault="000D0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9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B6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B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DCEC8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08DB4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FABC5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DA728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6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7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089F" w:rsidR="00B87ED3" w:rsidRPr="00944D28" w:rsidRDefault="000D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2CE5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15DB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A64FC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0CD97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67F98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CBC41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90C88" w:rsidR="00B87ED3" w:rsidRPr="00944D28" w:rsidRDefault="000D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C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53AE" w:rsidR="00B87ED3" w:rsidRPr="00944D28" w:rsidRDefault="000D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AD048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1F60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84F07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1FA09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FE0AD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E7D68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A081E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374F" w:rsidR="00B87ED3" w:rsidRPr="00944D28" w:rsidRDefault="000D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D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359F5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28CDE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22BEC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589C8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04BF5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D749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6F233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3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EEDFD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87928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08F8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E6161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01BF" w:rsidR="00B87ED3" w:rsidRPr="00944D28" w:rsidRDefault="000D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0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C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1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2022-10-16T12:56:00.0000000Z</dcterms:modified>
</coreProperties>
</file>