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3887" w:rsidR="0061148E" w:rsidRPr="00177744" w:rsidRDefault="00794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C099" w:rsidR="0061148E" w:rsidRPr="00177744" w:rsidRDefault="00794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D08EA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FC4B7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52910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CA562D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D9780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DA316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AEEA04" w:rsidR="00983D57" w:rsidRPr="00177744" w:rsidRDefault="0079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6A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CB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19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718F7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5E5CB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CFDED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A10EAE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2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1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9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45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D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6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CF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3FAD3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5B184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E48590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45AD1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1BF2C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37A2D0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EB92A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0A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12B8B" w:rsidR="00B87ED3" w:rsidRPr="00177744" w:rsidRDefault="0079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4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C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BC966" w:rsidR="00B87ED3" w:rsidRPr="00177744" w:rsidRDefault="0079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F2A3A" w:rsidR="00B87ED3" w:rsidRPr="00177744" w:rsidRDefault="0079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2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AA831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83A50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F9FD72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5345A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C1A2B5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9134B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239D0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5B3C4" w:rsidR="00B87ED3" w:rsidRPr="00177744" w:rsidRDefault="0079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B1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C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B6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BA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60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0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0F3F9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2C595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E2D33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6A540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2ED11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22AC8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8D936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A72E8" w:rsidR="00B87ED3" w:rsidRPr="00177744" w:rsidRDefault="0079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2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8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3E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D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0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1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1987D0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A8EC01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E68F8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CEBA9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44119" w:rsidR="00B87ED3" w:rsidRPr="00177744" w:rsidRDefault="0079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4B2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B9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BF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2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D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9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2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1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C8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91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