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D790" w:rsidR="0061148E" w:rsidRPr="00177744" w:rsidRDefault="00AA2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3116" w:rsidR="0061148E" w:rsidRPr="00177744" w:rsidRDefault="00AA2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C679A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5ECB7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534F2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BB431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6E695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9F51D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19739" w:rsidR="00983D57" w:rsidRPr="00177744" w:rsidRDefault="00AA2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32D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26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8F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5E667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C7EDF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C5A23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835C7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3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5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4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4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C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AA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3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5D12A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54B5B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5B8B1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7993B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20741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3E5E5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F3273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5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8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B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E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D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7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F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91944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D43C4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98236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E6C34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A96FA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D815C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60647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B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D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5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49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E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8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B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21C53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9EBB8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12555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D2449D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57D06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36FD5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53496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5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4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2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F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FB5A7" w:rsidR="00B87ED3" w:rsidRPr="00177744" w:rsidRDefault="00AA2A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6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F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725C1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0D31E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79EF7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28BFD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305EB" w:rsidR="00B87ED3" w:rsidRPr="00177744" w:rsidRDefault="00AA2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56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13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0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F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A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1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A6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B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C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A6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2022-10-20T19:54:00.0000000Z</dcterms:modified>
</coreProperties>
</file>