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7E896" w:rsidR="0061148E" w:rsidRPr="00177744" w:rsidRDefault="00C71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E55E6" w:rsidR="0061148E" w:rsidRPr="00177744" w:rsidRDefault="00C71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EBB20" w:rsidR="00983D57" w:rsidRPr="00177744" w:rsidRDefault="00C7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BD289" w:rsidR="00983D57" w:rsidRPr="00177744" w:rsidRDefault="00C7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C9DF6" w:rsidR="00983D57" w:rsidRPr="00177744" w:rsidRDefault="00C7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65FB1" w:rsidR="00983D57" w:rsidRPr="00177744" w:rsidRDefault="00C7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139B4" w:rsidR="00983D57" w:rsidRPr="00177744" w:rsidRDefault="00C7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B6632" w:rsidR="00983D57" w:rsidRPr="00177744" w:rsidRDefault="00C7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1791A" w:rsidR="00983D57" w:rsidRPr="00177744" w:rsidRDefault="00C7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21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9D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A8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65839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E7B8B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28A19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F1C6D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F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E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3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3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6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8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2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D3DC6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6AFE2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5C33D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407AE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DBF83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DAF74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2C956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7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6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F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7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8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9FB2C" w:rsidR="00B87ED3" w:rsidRPr="00177744" w:rsidRDefault="00C7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2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1662F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26639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CF3F3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5791D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EBC9E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6FEAF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51B95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EE371" w:rsidR="00B87ED3" w:rsidRPr="00177744" w:rsidRDefault="00C7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DC5083" w:rsidR="00B87ED3" w:rsidRPr="00177744" w:rsidRDefault="00C7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7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3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6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5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F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36919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85CBD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1DF91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0A178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94D95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60873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BEDB6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3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A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A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F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2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E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B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2BB426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0D0F6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744B9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BACB2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A9D22" w:rsidR="00B87ED3" w:rsidRPr="00177744" w:rsidRDefault="00C7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C2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948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B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D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4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C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B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4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B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98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2022-10-20T12:24:00.0000000Z</dcterms:modified>
</coreProperties>
</file>