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C39D8" w:rsidR="0061148E" w:rsidRPr="00177744" w:rsidRDefault="00982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94B1" w:rsidR="0061148E" w:rsidRPr="00177744" w:rsidRDefault="00982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3A66A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35E3C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279CB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AADE4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8F5B6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0E965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6E4F5" w:rsidR="00983D57" w:rsidRPr="00177744" w:rsidRDefault="00982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44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AB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A9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951E2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09276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077B1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073AE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9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E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3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7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F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C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2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C88C4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5DFE5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5D80D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6F3A3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3C68A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B01FF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B44E6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7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B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E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D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AEB9C" w:rsidR="00B87ED3" w:rsidRPr="00177744" w:rsidRDefault="00982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63ACF" w:rsidR="00B87ED3" w:rsidRPr="00177744" w:rsidRDefault="00982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DC69B" w:rsidR="00B87ED3" w:rsidRPr="00177744" w:rsidRDefault="00982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9F2D1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1BAA0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B11AF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BEB7E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E0D23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DB83B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33E2B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A44E3" w:rsidR="00B87ED3" w:rsidRPr="00177744" w:rsidRDefault="00982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1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2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6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A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1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4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9641A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DEB1D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9FCB2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ED5EB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F01E7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59476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3316B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2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1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F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1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8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D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B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EF255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79832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25843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AA9EC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6B8D9" w:rsidR="00B87ED3" w:rsidRPr="00177744" w:rsidRDefault="00982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FF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8A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3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6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0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5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E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B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F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C6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