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7656" w:rsidR="0061148E" w:rsidRPr="00177744" w:rsidRDefault="00A262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211E" w:rsidR="0061148E" w:rsidRPr="00177744" w:rsidRDefault="00A262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57A33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D804E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FE653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A66A4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0444C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A9343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7B849" w:rsidR="00983D57" w:rsidRPr="00177744" w:rsidRDefault="00A26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E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2A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CD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0DB97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64355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423D5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4E71F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C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0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F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5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2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F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3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61B9D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542AC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1BCB0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C5046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949C7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A3F32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597C0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E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B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0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0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0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7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B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DB5C8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C5C42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CE01C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C06FD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3CFF3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88519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29879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3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A587E" w:rsidR="00B87ED3" w:rsidRPr="00177744" w:rsidRDefault="00A262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E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4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D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6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0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C3375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4BE66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51A41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662CA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91F8E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14F3F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76085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E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9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D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8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C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9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E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05C59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DF6B2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69164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4AAA9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1E491" w:rsidR="00B87ED3" w:rsidRPr="00177744" w:rsidRDefault="00A26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6E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A8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3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D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4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3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A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F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2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2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