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E1A20" w:rsidR="0061148E" w:rsidRPr="00177744" w:rsidRDefault="00E242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82B8F" w:rsidR="0061148E" w:rsidRPr="00177744" w:rsidRDefault="00E242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58162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9E9BC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411DCD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F86DC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4DA3AF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9E1D2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9C4D6C" w:rsidR="00983D57" w:rsidRPr="00177744" w:rsidRDefault="00E242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DBD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1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F0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2A5EE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DE24E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BD716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FD9DDD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B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2B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E0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24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F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37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9DD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F07DAF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3728E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647D5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6A219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8C570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8415A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4BD34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2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CE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CE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5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7CA9B" w:rsidR="00B87ED3" w:rsidRPr="00177744" w:rsidRDefault="00E24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F8A8C" w:rsidR="00B87ED3" w:rsidRPr="00177744" w:rsidRDefault="00E24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B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97B74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79A2F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CFB33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AED5A2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A8CA6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45603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62130B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F37002" w:rsidR="00B87ED3" w:rsidRPr="00177744" w:rsidRDefault="00E242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2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D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6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2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49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817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A0C58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007973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61CFCE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0075F4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BA4A8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BFDDED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FAB1F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8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0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D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9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89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1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4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8971E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42FDCF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A83B47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AEDB7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BBEBF7" w:rsidR="00B87ED3" w:rsidRPr="00177744" w:rsidRDefault="00E242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84B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81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A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FB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7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E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86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9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AA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2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2022-10-20T07:29:00.0000000Z</dcterms:modified>
</coreProperties>
</file>