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DFE1" w:rsidR="0061148E" w:rsidRPr="00177744" w:rsidRDefault="004536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68FD" w:rsidR="0061148E" w:rsidRPr="00177744" w:rsidRDefault="004536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93535D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11252E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FADD8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99711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722337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6A48E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28C44" w:rsidR="00983D57" w:rsidRPr="00177744" w:rsidRDefault="004536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7D9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C6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87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D82EF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19F7C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805D6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8DB7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A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4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97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4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0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4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08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7551E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1D89F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A3A71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4D55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A1396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81D4B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F03FF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9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F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0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9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872B0" w:rsidR="00B87ED3" w:rsidRPr="00177744" w:rsidRDefault="00453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F42D6" w:rsidR="00B87ED3" w:rsidRPr="00177744" w:rsidRDefault="00453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84701" w:rsidR="00B87ED3" w:rsidRPr="00177744" w:rsidRDefault="00453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CCB86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1166E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5C1B4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9D3E0B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F7D38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0486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79D42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CACD5" w:rsidR="00B87ED3" w:rsidRPr="00177744" w:rsidRDefault="004536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6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5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1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B3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6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F8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975A4B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3FFAE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D9F9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8D848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D0D7F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AFC1A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A2825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F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4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0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E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6B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6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E2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DDFAA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F655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D5229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CA430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6C5815" w:rsidR="00B87ED3" w:rsidRPr="00177744" w:rsidRDefault="004536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4D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99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A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F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A5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3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7C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D3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67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