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4767" w:rsidR="0061148E" w:rsidRPr="00177744" w:rsidRDefault="00603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E245" w:rsidR="0061148E" w:rsidRPr="00177744" w:rsidRDefault="00603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1DB88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21BC4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FB49E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C3B0B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58E3D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1A522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F2555" w:rsidR="00983D57" w:rsidRPr="00177744" w:rsidRDefault="00603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E6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D8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9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B53C4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AD6D6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92A78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D8E2A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3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D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2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9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0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3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3D972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890A1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F7E5D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8842D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C10D9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4BE2E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EBD7C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9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1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F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3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F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CA220" w:rsidR="00B87ED3" w:rsidRPr="00177744" w:rsidRDefault="00603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8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6D70E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65372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7125F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D0747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AB1AE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AF908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674A3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3C84D" w:rsidR="00B87ED3" w:rsidRPr="00177744" w:rsidRDefault="00603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960A1" w:rsidR="00B87ED3" w:rsidRPr="00177744" w:rsidRDefault="00603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8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C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F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0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5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6D0AE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78FA0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AE80B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C5E1A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9F82A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A955F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A9D60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0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D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4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2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2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1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4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D5328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41579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60C01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B5369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9EA0A" w:rsidR="00B87ED3" w:rsidRPr="00177744" w:rsidRDefault="00603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BF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CC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C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8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7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B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4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6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4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F7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