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BF11C" w:rsidR="0061148E" w:rsidRPr="00177744" w:rsidRDefault="004B7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30ED" w:rsidR="0061148E" w:rsidRPr="00177744" w:rsidRDefault="004B7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7F8DC" w:rsidR="00983D57" w:rsidRPr="00177744" w:rsidRDefault="004B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AC213" w:rsidR="00983D57" w:rsidRPr="00177744" w:rsidRDefault="004B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6A547" w:rsidR="00983D57" w:rsidRPr="00177744" w:rsidRDefault="004B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A035E4" w:rsidR="00983D57" w:rsidRPr="00177744" w:rsidRDefault="004B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11936" w:rsidR="00983D57" w:rsidRPr="00177744" w:rsidRDefault="004B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B7352" w:rsidR="00983D57" w:rsidRPr="00177744" w:rsidRDefault="004B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D3660" w:rsidR="00983D57" w:rsidRPr="00177744" w:rsidRDefault="004B7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EE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F5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2E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FBD55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904BD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1FA11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62268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2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6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A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F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7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3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2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0609F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1FE46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C2C25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BC50B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0B6F8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90662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9B5EE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7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F89AD" w:rsidR="00B87ED3" w:rsidRPr="00177744" w:rsidRDefault="004B7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6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3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7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6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5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443B4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39EEC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BACEB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8A9AE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E5212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1D6E5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5B57C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6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4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5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2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F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D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0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B0EAD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6ADBE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A13C6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B395A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79A13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1DF37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4AA64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E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4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5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4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E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D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9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82C1F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B69C0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EC6A1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A42A1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51A0B" w:rsidR="00B87ED3" w:rsidRPr="00177744" w:rsidRDefault="004B7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EE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5A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1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4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7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A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4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F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F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E3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2022-10-16T13:57:00.0000000Z</dcterms:modified>
</coreProperties>
</file>