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82A2" w:rsidR="0061148E" w:rsidRPr="00177744" w:rsidRDefault="002C62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6ED74" w:rsidR="0061148E" w:rsidRPr="00177744" w:rsidRDefault="002C62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66B73" w:rsidR="00983D57" w:rsidRPr="00177744" w:rsidRDefault="002C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238E8" w:rsidR="00983D57" w:rsidRPr="00177744" w:rsidRDefault="002C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9994C9" w:rsidR="00983D57" w:rsidRPr="00177744" w:rsidRDefault="002C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3A6DB" w:rsidR="00983D57" w:rsidRPr="00177744" w:rsidRDefault="002C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19F30" w:rsidR="00983D57" w:rsidRPr="00177744" w:rsidRDefault="002C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8DBA4" w:rsidR="00983D57" w:rsidRPr="00177744" w:rsidRDefault="002C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D1F0B" w:rsidR="00983D57" w:rsidRPr="00177744" w:rsidRDefault="002C62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03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B2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0D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E284D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8E171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33311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3CEE0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EF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D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4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C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D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B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4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644DD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CC50FD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FE4AA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39A1F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2E4C7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13707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31E2C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AC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B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4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C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F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AEB94" w:rsidR="00B87ED3" w:rsidRPr="00177744" w:rsidRDefault="002C6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9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A9A56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D157F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FEC6F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A17B4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82A87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D4CE8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1EE24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8862A" w:rsidR="00B87ED3" w:rsidRPr="00177744" w:rsidRDefault="002C6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2D488" w:rsidR="00B87ED3" w:rsidRPr="00177744" w:rsidRDefault="002C6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CE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C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4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C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9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57EEE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18814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03FBB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6E035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646F0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75E4D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A95D4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3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E4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9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4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C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9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2C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818FC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9EC55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1FEF6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27ADB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371D4" w:rsidR="00B87ED3" w:rsidRPr="00177744" w:rsidRDefault="002C62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85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81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34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C4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62737" w:rsidR="00B87ED3" w:rsidRPr="00177744" w:rsidRDefault="002C62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DF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2C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4E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8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24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