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33B9" w:rsidR="0061148E" w:rsidRPr="00177744" w:rsidRDefault="00BE61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8695" w:rsidR="0061148E" w:rsidRPr="00177744" w:rsidRDefault="00BE61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A7157" w:rsidR="00983D57" w:rsidRPr="00177744" w:rsidRDefault="00BE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2E770" w:rsidR="00983D57" w:rsidRPr="00177744" w:rsidRDefault="00BE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4E65D" w:rsidR="00983D57" w:rsidRPr="00177744" w:rsidRDefault="00BE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1E638" w:rsidR="00983D57" w:rsidRPr="00177744" w:rsidRDefault="00BE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1D09B" w:rsidR="00983D57" w:rsidRPr="00177744" w:rsidRDefault="00BE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FE5A6" w:rsidR="00983D57" w:rsidRPr="00177744" w:rsidRDefault="00BE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047F5" w:rsidR="00983D57" w:rsidRPr="00177744" w:rsidRDefault="00BE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BF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79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79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DD026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5C6EB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DE5D1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F215B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5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E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B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6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D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6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F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41075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8B6EF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67E14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12399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CC855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72DBF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CAD50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8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E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F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F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E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2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1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2E1CB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368D6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8FFD7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73F91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B53ED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08632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1A023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C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9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B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E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F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8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9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A5ABA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43C29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37193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5A3F7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5048F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3FEBE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6E4DA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7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4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8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F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C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CD4F7" w:rsidR="00B87ED3" w:rsidRPr="00177744" w:rsidRDefault="00BE61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6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16E4C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4A5FA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78AA9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4F8D9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7622A" w:rsidR="00B87ED3" w:rsidRPr="00177744" w:rsidRDefault="00BE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12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54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1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0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F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B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D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9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4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12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