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79F33" w:rsidR="0061148E" w:rsidRPr="00177744" w:rsidRDefault="00C422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1FD0" w:rsidR="0061148E" w:rsidRPr="00177744" w:rsidRDefault="00C422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97437" w:rsidR="00983D57" w:rsidRPr="00177744" w:rsidRDefault="00C42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28A2F" w:rsidR="00983D57" w:rsidRPr="00177744" w:rsidRDefault="00C42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A2FAA" w:rsidR="00983D57" w:rsidRPr="00177744" w:rsidRDefault="00C42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19B6C" w:rsidR="00983D57" w:rsidRPr="00177744" w:rsidRDefault="00C42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4EC34" w:rsidR="00983D57" w:rsidRPr="00177744" w:rsidRDefault="00C42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CFF0D" w:rsidR="00983D57" w:rsidRPr="00177744" w:rsidRDefault="00C42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4A968" w:rsidR="00983D57" w:rsidRPr="00177744" w:rsidRDefault="00C42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E3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93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AAE1F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61324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4B9BA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29620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88E51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F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9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6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9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5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6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8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B2E13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6BB13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D4316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4EE37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4D53A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3CD19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EE497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3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3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3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3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4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F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CA196" w:rsidR="00B87ED3" w:rsidRPr="00177744" w:rsidRDefault="00C42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D427A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481DC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FF1BD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E3724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E2BD8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8A386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C4F4A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B6D3A" w:rsidR="00B87ED3" w:rsidRPr="00177744" w:rsidRDefault="00C42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6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9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6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4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6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A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D7516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7C8D3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77D5B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BFD21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B2240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E7D6D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31592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1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0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0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69434" w:rsidR="00B87ED3" w:rsidRPr="00177744" w:rsidRDefault="00C42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D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E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F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40C52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86F2F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7BDC4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E2235" w:rsidR="00B87ED3" w:rsidRPr="00177744" w:rsidRDefault="00C42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C3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62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30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90DFA" w:rsidR="00B87ED3" w:rsidRPr="00177744" w:rsidRDefault="00C42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E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8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3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1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A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C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21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