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B79A" w:rsidR="0061148E" w:rsidRPr="00177744" w:rsidRDefault="00845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3754" w:rsidR="0061148E" w:rsidRPr="00177744" w:rsidRDefault="00845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D977A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5BF45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55F5B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D0932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CBDAD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A39E4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8D692" w:rsidR="00983D57" w:rsidRPr="00177744" w:rsidRDefault="00845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A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41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1360B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099A9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F2DC3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5C642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69AAA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2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8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3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3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B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3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8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9763C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DD811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1ACC4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6FA4A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0EB2E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1CA40C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7853A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9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6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D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C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B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E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391E6" w:rsidR="00B87ED3" w:rsidRPr="00177744" w:rsidRDefault="00845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BA92D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50860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00722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54A2D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FF728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615BD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19E4B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6B22C" w:rsidR="00B87ED3" w:rsidRPr="00177744" w:rsidRDefault="00845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F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E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B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9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C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2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9197C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40616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FC030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CFB58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08AD2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52D36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A3D36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3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A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C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3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A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4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B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DEDF4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9657D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979D3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938FB" w:rsidR="00B87ED3" w:rsidRPr="00177744" w:rsidRDefault="00845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4F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A8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D9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E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7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3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B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D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A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4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539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2022-10-20T17:48:00.0000000Z</dcterms:modified>
</coreProperties>
</file>