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1AE24" w:rsidR="0061148E" w:rsidRPr="00177744" w:rsidRDefault="00A211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7C34D" w:rsidR="0061148E" w:rsidRPr="00177744" w:rsidRDefault="00A211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1A651" w:rsidR="00983D57" w:rsidRPr="00177744" w:rsidRDefault="00A2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266CF" w:rsidR="00983D57" w:rsidRPr="00177744" w:rsidRDefault="00A2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4C797" w:rsidR="00983D57" w:rsidRPr="00177744" w:rsidRDefault="00A2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B20EC" w:rsidR="00983D57" w:rsidRPr="00177744" w:rsidRDefault="00A2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CC8C7F" w:rsidR="00983D57" w:rsidRPr="00177744" w:rsidRDefault="00A2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F2798" w:rsidR="00983D57" w:rsidRPr="00177744" w:rsidRDefault="00A2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1DF5B" w:rsidR="00983D57" w:rsidRPr="00177744" w:rsidRDefault="00A21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C5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763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41804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E80FD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0C5AA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CD42D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61A3D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9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F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A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7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B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4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E560D" w:rsidR="00B87ED3" w:rsidRPr="00177744" w:rsidRDefault="00A21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1A07B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F27F0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7B74C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3B2800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CC608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CCEE2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C29E0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6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3C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F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D13E9" w:rsidR="00B87ED3" w:rsidRPr="00177744" w:rsidRDefault="00A21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B36B4" w:rsidR="00B87ED3" w:rsidRPr="00177744" w:rsidRDefault="00A21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9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D9A33" w:rsidR="00B87ED3" w:rsidRPr="00177744" w:rsidRDefault="00A21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FADB8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DC56B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E19B2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E4D9B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24668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49F22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00B65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761A0" w:rsidR="00B87ED3" w:rsidRPr="00177744" w:rsidRDefault="00A21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B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C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3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3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9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2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3BBEE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48261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E91D5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F4B16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0F719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47EC4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75C4A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D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A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3D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0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4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F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C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24D44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6E9122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788D8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58056" w:rsidR="00B87ED3" w:rsidRPr="00177744" w:rsidRDefault="00A21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BB4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265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09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7B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C2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9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9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BB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27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A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15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2022-10-20T15:45:00.0000000Z</dcterms:modified>
</coreProperties>
</file>