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4175" w:rsidR="0061148E" w:rsidRPr="00177744" w:rsidRDefault="00DF6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0288" w:rsidR="0061148E" w:rsidRPr="00177744" w:rsidRDefault="00DF6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51C09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2742B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1B243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CA691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80BA0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72062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D6EB8" w:rsidR="00983D57" w:rsidRPr="00177744" w:rsidRDefault="00DF6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9E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7F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67625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B2EBE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63DFF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FEF8F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2022E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8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E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F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D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5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6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A6ECC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E2B12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FD3C6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D452B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0599B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AC09B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51EE8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F12A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7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3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1F842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F5299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F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C24B7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E7654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A347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819E2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EE0D6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29591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0D6F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648C7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F0F21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C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5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4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0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4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2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9AD75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0F326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7634B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29690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9D418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4EF55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2974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0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C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9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43463" w:rsidR="00B87ED3" w:rsidRPr="00177744" w:rsidRDefault="00DF6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A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E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3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29E0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B69AD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B05BC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B943A" w:rsidR="00B87ED3" w:rsidRPr="00177744" w:rsidRDefault="00DF6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1C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C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61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6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2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7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2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1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9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8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4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2022-10-20T12:08:00.0000000Z</dcterms:modified>
</coreProperties>
</file>