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A60D2" w:rsidR="0061148E" w:rsidRPr="00177744" w:rsidRDefault="00A21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4729" w:rsidR="0061148E" w:rsidRPr="00177744" w:rsidRDefault="00A21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7EAC4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5B8FB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81BF1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30795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9A739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2FC1C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AAC87" w:rsidR="00983D57" w:rsidRPr="00177744" w:rsidRDefault="00A21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7D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E2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1F064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13203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ABAFE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1BFDC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C2FEF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6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8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0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8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4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A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7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B7351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27883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6C676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5EC77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29EBD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44560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717BB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3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6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8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D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C3EF0" w:rsidR="00B87ED3" w:rsidRPr="00177744" w:rsidRDefault="00A21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6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4A969" w:rsidR="00B87ED3" w:rsidRPr="00177744" w:rsidRDefault="00A21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906D4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2208B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68EDA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FC1B9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1DC59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240F6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C992C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7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7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CE727" w:rsidR="00B87ED3" w:rsidRPr="00177744" w:rsidRDefault="00A21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7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F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2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D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A2774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AD8D8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D527A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7A200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9670C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B615D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E9ABB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8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D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19BC1" w:rsidR="00B87ED3" w:rsidRPr="00177744" w:rsidRDefault="00A21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E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2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3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2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4FC51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7C2A6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A3E9E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04426" w:rsidR="00B87ED3" w:rsidRPr="00177744" w:rsidRDefault="00A21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23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C7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EE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0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3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0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3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F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9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2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D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2022-10-20T10:45:00.0000000Z</dcterms:modified>
</coreProperties>
</file>