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2543A" w:rsidR="0061148E" w:rsidRPr="00177744" w:rsidRDefault="00B83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2C113" w:rsidR="0061148E" w:rsidRPr="00177744" w:rsidRDefault="00B83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FF475" w:rsidR="00983D57" w:rsidRPr="00177744" w:rsidRDefault="00B8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9D89F" w:rsidR="00983D57" w:rsidRPr="00177744" w:rsidRDefault="00B8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3DF69" w:rsidR="00983D57" w:rsidRPr="00177744" w:rsidRDefault="00B8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EF9E5" w:rsidR="00983D57" w:rsidRPr="00177744" w:rsidRDefault="00B8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F60B2" w:rsidR="00983D57" w:rsidRPr="00177744" w:rsidRDefault="00B8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901EA" w:rsidR="00983D57" w:rsidRPr="00177744" w:rsidRDefault="00B8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B93D7E" w:rsidR="00983D57" w:rsidRPr="00177744" w:rsidRDefault="00B83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5A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13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4B45B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64C95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4B53C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D9D47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7576A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6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2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7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4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9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7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1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4226B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E8319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1008E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4164C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18D6B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65C6C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740F3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9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8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F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8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B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4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3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31729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8F534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0F259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FF990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9A93E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8D247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4DEF7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6350B" w:rsidR="00B87ED3" w:rsidRPr="00177744" w:rsidRDefault="00B83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3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E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6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B4FB3" w:rsidR="00B87ED3" w:rsidRPr="00177744" w:rsidRDefault="00B83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7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A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C9C63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65962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8804A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1BB8C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26060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C339D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56F01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8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F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E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4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8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4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0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873A4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C6DF6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FD4C5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7DA96" w:rsidR="00B87ED3" w:rsidRPr="00177744" w:rsidRDefault="00B83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31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62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70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9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3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2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9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1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2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6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16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2022-10-20T08:51:00.0000000Z</dcterms:modified>
</coreProperties>
</file>