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455D" w:rsidR="0061148E" w:rsidRPr="00177744" w:rsidRDefault="00492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6B573" w:rsidR="0061148E" w:rsidRPr="00177744" w:rsidRDefault="00492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4E5E4" w:rsidR="00983D57" w:rsidRPr="00177744" w:rsidRDefault="004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561DF" w:rsidR="00983D57" w:rsidRPr="00177744" w:rsidRDefault="004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6A259" w:rsidR="00983D57" w:rsidRPr="00177744" w:rsidRDefault="004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CE544" w:rsidR="00983D57" w:rsidRPr="00177744" w:rsidRDefault="004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8DD52" w:rsidR="00983D57" w:rsidRPr="00177744" w:rsidRDefault="004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1ECB2" w:rsidR="00983D57" w:rsidRPr="00177744" w:rsidRDefault="004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21E87" w:rsidR="00983D57" w:rsidRPr="00177744" w:rsidRDefault="004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BC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AB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F76DA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264F6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39DB9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B79FA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A9AD8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6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0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F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8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6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3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3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DB745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E3DC6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FD841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83E51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27D91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4E69B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C9F0C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C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4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8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B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386B5" w:rsidR="00B87ED3" w:rsidRPr="00177744" w:rsidRDefault="00492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F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E22D9" w:rsidR="00B87ED3" w:rsidRPr="00177744" w:rsidRDefault="00492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89144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95431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13C5B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D36FD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BD52F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395AE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CD624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2030D" w:rsidR="00B87ED3" w:rsidRPr="00177744" w:rsidRDefault="00492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F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5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3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E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1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0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E2ACA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13687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187CB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82F02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0E79D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4B8C2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4E6A1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C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5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3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0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2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0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0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1A431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A749D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D7766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48E99" w:rsidR="00B87ED3" w:rsidRPr="00177744" w:rsidRDefault="004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C7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E2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0E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A39AB" w:rsidR="00B87ED3" w:rsidRPr="00177744" w:rsidRDefault="00492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8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A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F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A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4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4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2E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2022-10-20T06:10:00.0000000Z</dcterms:modified>
</coreProperties>
</file>