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5CBE" w:rsidR="0061148E" w:rsidRPr="00177744" w:rsidRDefault="00996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C905" w:rsidR="0061148E" w:rsidRPr="00177744" w:rsidRDefault="00996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47DB7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BD1C0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F4537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38126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3D210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8F142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D24A3" w:rsidR="00983D57" w:rsidRPr="00177744" w:rsidRDefault="00996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D9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10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642A1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3BAA2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D9CDF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45B16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7D13B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D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6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6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B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8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7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2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57B50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9B6B5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90C6E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DB8DF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99630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B4C09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74EC3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8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3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E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A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68714" w:rsidR="00B87ED3" w:rsidRPr="00177744" w:rsidRDefault="00996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40502" w:rsidR="00B87ED3" w:rsidRPr="00177744" w:rsidRDefault="00996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3D434" w:rsidR="00B87ED3" w:rsidRPr="00177744" w:rsidRDefault="00996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AF95C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7DCCC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06114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ACF0A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DCFC2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539CC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AEC42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23289" w:rsidR="00B87ED3" w:rsidRPr="00177744" w:rsidRDefault="00996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E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8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5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8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7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6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169BA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843BE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A0675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C7736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57B03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1BE1B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69DF4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1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B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6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6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D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6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6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EFD81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58C3D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03C99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2A01C" w:rsidR="00B87ED3" w:rsidRPr="00177744" w:rsidRDefault="00996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9A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D1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5E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F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1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1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5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2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8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E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A0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