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725B" w:rsidR="0061148E" w:rsidRPr="00177744" w:rsidRDefault="00052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C7CA" w:rsidR="0061148E" w:rsidRPr="00177744" w:rsidRDefault="00052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F1A7A" w:rsidR="00983D57" w:rsidRPr="00177744" w:rsidRDefault="0005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B84A8" w:rsidR="00983D57" w:rsidRPr="00177744" w:rsidRDefault="0005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DB896" w:rsidR="00983D57" w:rsidRPr="00177744" w:rsidRDefault="0005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3D843" w:rsidR="00983D57" w:rsidRPr="00177744" w:rsidRDefault="0005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14BC4" w:rsidR="00983D57" w:rsidRPr="00177744" w:rsidRDefault="0005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4B79D" w:rsidR="00983D57" w:rsidRPr="00177744" w:rsidRDefault="0005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F7188" w:rsidR="00983D57" w:rsidRPr="00177744" w:rsidRDefault="0005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6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58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9E2F4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32649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1D331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A56E1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0193E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D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F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4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0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F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3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5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52D44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EA1DB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7BAEF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8ABC7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F48B4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F19A7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9CEA8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6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4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B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2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DC244" w:rsidR="00B87ED3" w:rsidRPr="00177744" w:rsidRDefault="00052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7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CEA71" w:rsidR="00B87ED3" w:rsidRPr="00177744" w:rsidRDefault="00052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EDEE7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97C92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E634B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14B02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F6FFA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E60C3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4CC72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D4D27" w:rsidR="00B87ED3" w:rsidRPr="00177744" w:rsidRDefault="00052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C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4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7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7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2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3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30794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228F9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65073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8B86B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88D24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8D546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C19C2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6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A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9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7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B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A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4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20544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DCD67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47589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DBC9D" w:rsidR="00B87ED3" w:rsidRPr="00177744" w:rsidRDefault="0005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A6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4F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DB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0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D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D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9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E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7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6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E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