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EE21" w:rsidR="0061148E" w:rsidRPr="00177744" w:rsidRDefault="003D1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C119C" w:rsidR="0061148E" w:rsidRPr="00177744" w:rsidRDefault="003D1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88DDD" w:rsidR="00983D57" w:rsidRPr="00177744" w:rsidRDefault="003D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73E04" w:rsidR="00983D57" w:rsidRPr="00177744" w:rsidRDefault="003D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C2CD8" w:rsidR="00983D57" w:rsidRPr="00177744" w:rsidRDefault="003D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E1412" w:rsidR="00983D57" w:rsidRPr="00177744" w:rsidRDefault="003D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9CB0C" w:rsidR="00983D57" w:rsidRPr="00177744" w:rsidRDefault="003D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FFDA4" w:rsidR="00983D57" w:rsidRPr="00177744" w:rsidRDefault="003D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3283C" w:rsidR="00983D57" w:rsidRPr="00177744" w:rsidRDefault="003D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C5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AC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E6A3D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34393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B3808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0C767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1299C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6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B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E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4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1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61416" w:rsidR="00B87ED3" w:rsidRPr="00177744" w:rsidRDefault="003D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6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B6955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54158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9985D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2C25B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B1F93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0C93B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A458B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4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8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6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6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F7DDA" w:rsidR="00B87ED3" w:rsidRPr="00177744" w:rsidRDefault="003D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4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4E818" w:rsidR="00B87ED3" w:rsidRPr="00177744" w:rsidRDefault="003D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5D1D0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00EEF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E0C4E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D840A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467EE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A5CAA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708B2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E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9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A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F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3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1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5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C372C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2E2A7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7AB6D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2E445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6213A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315D9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02FFE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D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D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8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B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5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A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E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38A70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A655D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C2ED2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D0276" w:rsidR="00B87ED3" w:rsidRPr="00177744" w:rsidRDefault="003D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59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6E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1D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2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F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D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4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6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E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0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AA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2022-10-16T13:25:00.0000000Z</dcterms:modified>
</coreProperties>
</file>