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E305D" w:rsidR="0061148E" w:rsidRPr="00C834E2" w:rsidRDefault="00296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0B49" w:rsidR="0061148E" w:rsidRPr="00C834E2" w:rsidRDefault="00296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F0EF4" w:rsidR="00B87ED3" w:rsidRPr="00944D28" w:rsidRDefault="0029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793C1" w:rsidR="00B87ED3" w:rsidRPr="00944D28" w:rsidRDefault="0029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AD796" w:rsidR="00B87ED3" w:rsidRPr="00944D28" w:rsidRDefault="0029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506EA" w:rsidR="00B87ED3" w:rsidRPr="00944D28" w:rsidRDefault="0029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25A08" w:rsidR="00B87ED3" w:rsidRPr="00944D28" w:rsidRDefault="0029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E496D" w:rsidR="00B87ED3" w:rsidRPr="00944D28" w:rsidRDefault="0029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2B08B" w:rsidR="00B87ED3" w:rsidRPr="00944D28" w:rsidRDefault="00296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4A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A8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8A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AE209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4EDCA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F0B45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4247E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F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0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9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C861D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DA723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6C83A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7D424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4AFFA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A0499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BABBC" w:rsidR="00B87ED3" w:rsidRPr="00944D28" w:rsidRDefault="00296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3735" w:rsidR="00B87ED3" w:rsidRPr="00944D28" w:rsidRDefault="00296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2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BFFAC" w:rsidR="00B87ED3" w:rsidRPr="00944D28" w:rsidRDefault="00296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C1A4" w:rsidR="00B87ED3" w:rsidRPr="00944D28" w:rsidRDefault="00296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7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BB05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2CB70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C811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0F2E0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D2750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02570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F93D8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710C7" w:rsidR="00B87ED3" w:rsidRPr="00944D28" w:rsidRDefault="00296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9D485" w:rsidR="00B87ED3" w:rsidRPr="00944D28" w:rsidRDefault="00296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9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C3E25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C97F2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07200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1D1A9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162EE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22BCF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FCB14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2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5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525A1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37797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9736A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E689B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8E4D6" w:rsidR="00B87ED3" w:rsidRPr="00944D28" w:rsidRDefault="00296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F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EC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F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4B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