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71CB" w:rsidR="0061148E" w:rsidRPr="00C834E2" w:rsidRDefault="00891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9D5F" w:rsidR="0061148E" w:rsidRPr="00C834E2" w:rsidRDefault="00891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96D30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2446F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40C9A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F6B49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D429C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EF4CE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C8E03" w:rsidR="00B87ED3" w:rsidRPr="00944D28" w:rsidRDefault="00891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B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F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2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7584A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AEDE8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9EED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02DEE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EF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49A6E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78027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F011E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DD4CA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07380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3F6B4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482B" w:rsidR="00B87ED3" w:rsidRPr="00944D28" w:rsidRDefault="008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5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C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04E0D" w:rsidR="00B87ED3" w:rsidRPr="00944D28" w:rsidRDefault="00891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A2B4" w:rsidR="00B87ED3" w:rsidRPr="00944D28" w:rsidRDefault="00891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031F5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BBAF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64C55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9A826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0D185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53691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1601D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8B35" w:rsidR="00B87ED3" w:rsidRPr="00944D28" w:rsidRDefault="00891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B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449F1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BEA8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88E14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233BF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AD248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7D6A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A5157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E0249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8D9A5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B858F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38AB5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B743A" w:rsidR="00B87ED3" w:rsidRPr="00944D28" w:rsidRDefault="008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8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1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B3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2022-10-20T17:33:00.0000000Z</dcterms:modified>
</coreProperties>
</file>