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7865" w:rsidR="0061148E" w:rsidRPr="00C834E2" w:rsidRDefault="001D7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AACA" w:rsidR="0061148E" w:rsidRPr="00C834E2" w:rsidRDefault="001D7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F0093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001B7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258AC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57279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8D469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F3491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50D4D" w:rsidR="00B87ED3" w:rsidRPr="00944D28" w:rsidRDefault="001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F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1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65089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DF5B9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459E5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CB0B7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8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42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F403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3BA87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8092B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D58C2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E6B1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24C18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B943D" w:rsidR="00B87ED3" w:rsidRPr="00944D28" w:rsidRDefault="001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09DBF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46D9F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2F4D4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5F67A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8AB2A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D1FF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FCA3F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7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8EF4" w:rsidR="00B87ED3" w:rsidRPr="00944D28" w:rsidRDefault="001D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F0C37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C5935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DE1DD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70169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CD3E1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B97BF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8D0A8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5EAC" w:rsidR="00B87ED3" w:rsidRPr="00944D28" w:rsidRDefault="001D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B255" w:rsidR="00B87ED3" w:rsidRPr="00944D28" w:rsidRDefault="001D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38915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21AE2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5B54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E2570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6DF74" w:rsidR="00B87ED3" w:rsidRPr="00944D28" w:rsidRDefault="001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A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3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F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9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A9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2022-10-20T17:00:00.0000000Z</dcterms:modified>
</coreProperties>
</file>