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06229" w:rsidR="0061148E" w:rsidRPr="00C834E2" w:rsidRDefault="001B5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240E4" w:rsidR="0061148E" w:rsidRPr="00C834E2" w:rsidRDefault="001B5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43A2B" w:rsidR="00B87ED3" w:rsidRPr="00944D28" w:rsidRDefault="001B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872DE" w:rsidR="00B87ED3" w:rsidRPr="00944D28" w:rsidRDefault="001B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79BF1" w:rsidR="00B87ED3" w:rsidRPr="00944D28" w:rsidRDefault="001B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5D32A" w:rsidR="00B87ED3" w:rsidRPr="00944D28" w:rsidRDefault="001B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B92E4" w:rsidR="00B87ED3" w:rsidRPr="00944D28" w:rsidRDefault="001B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E2863" w:rsidR="00B87ED3" w:rsidRPr="00944D28" w:rsidRDefault="001B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029D8" w:rsidR="00B87ED3" w:rsidRPr="00944D28" w:rsidRDefault="001B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04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0E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83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C733D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A9CAF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09234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ADBF8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A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2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D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9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5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5B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004FB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A8ABA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B62F8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7E5C2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A637B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19356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B8099" w:rsidR="00B87ED3" w:rsidRPr="00944D28" w:rsidRDefault="001B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6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01D00" w:rsidR="00B87ED3" w:rsidRPr="00944D28" w:rsidRDefault="001B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35598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67EA5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8EA56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46373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2C3D7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473FC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83BE6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78941" w:rsidR="00B87ED3" w:rsidRPr="00944D28" w:rsidRDefault="001B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17BD8" w:rsidR="00B87ED3" w:rsidRPr="00944D28" w:rsidRDefault="001B5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2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A7FB3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B779B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4E053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2B32B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14454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60057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DCB69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E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0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7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1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EF621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8F189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B3A39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0418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F264C" w:rsidR="00B87ED3" w:rsidRPr="00944D28" w:rsidRDefault="001B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8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D0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2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5F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2022-10-20T15:45:00.0000000Z</dcterms:modified>
</coreProperties>
</file>